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0ACB9" w14:textId="4657DC47" w:rsidR="00B6367F" w:rsidRPr="00445323" w:rsidRDefault="00B6367F" w:rsidP="00445323"/>
    <w:p w14:paraId="1987CEE9" w14:textId="4D4A2A32" w:rsidR="008C194A" w:rsidRPr="00445323" w:rsidRDefault="006035C2" w:rsidP="00445323">
      <w:commentRangeStart w:id="0"/>
      <w:r w:rsidRPr="00445323">
        <w:t>TITLE</w:t>
      </w:r>
      <w:commentRangeEnd w:id="0"/>
      <w:r w:rsidR="00E77579" w:rsidRPr="00445323">
        <w:commentReference w:id="0"/>
      </w:r>
      <w:r w:rsidRPr="00445323">
        <w:t xml:space="preserve">: </w:t>
      </w:r>
      <w:r w:rsidR="001F5ED1" w:rsidRPr="00445323">
        <w:t>THE BEGINNING OF THE PROJECT</w:t>
      </w:r>
    </w:p>
    <w:p w14:paraId="7C6FCDBC" w14:textId="1B480A73" w:rsidR="00BF2E09" w:rsidRPr="00445323" w:rsidRDefault="0045130B" w:rsidP="00445323">
      <w:commentRangeStart w:id="1"/>
      <w:r w:rsidRPr="00445323">
        <w:t>Video</w:t>
      </w:r>
      <w:commentRangeEnd w:id="1"/>
      <w:r w:rsidR="00E77579" w:rsidRPr="00445323">
        <w:commentReference w:id="1"/>
      </w:r>
      <w:r w:rsidRPr="00445323">
        <w:t xml:space="preserve">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C00A008" w14:textId="667B3B21" w:rsidR="008C194A" w:rsidRPr="00445323" w:rsidRDefault="006035C2" w:rsidP="00445323">
      <w:r w:rsidRPr="00445323">
        <w:t xml:space="preserve">TITLE: </w:t>
      </w:r>
      <w:r w:rsidR="001F5ED1" w:rsidRPr="00445323">
        <w:t>THE QUESTIONS WE ASKED</w:t>
      </w:r>
    </w:p>
    <w:p w14:paraId="0F482729" w14:textId="53DEC33A" w:rsidR="00A47AA5" w:rsidRPr="00445323" w:rsidRDefault="0045130B" w:rsidP="00445323">
      <w:r w:rsidRPr="00445323">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72F206B" w14:textId="200D324E" w:rsidR="008C194A" w:rsidRPr="00445323" w:rsidRDefault="006035C2" w:rsidP="00445323">
      <w:r w:rsidRPr="00445323">
        <w:t xml:space="preserve">TITLE: </w:t>
      </w:r>
      <w:r w:rsidR="001F5ED1" w:rsidRPr="00445323">
        <w:t>THE SOLUTIONS PROPOSED</w:t>
      </w:r>
    </w:p>
    <w:p w14:paraId="61F2D773" w14:textId="690ECE1C" w:rsidR="00BF2E09" w:rsidRPr="00445323" w:rsidRDefault="0045130B" w:rsidP="00445323">
      <w:r w:rsidRPr="00445323">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r w:rsidR="004C0ABB" w:rsidRPr="00445323">
        <w:t xml:space="preserve"> </w:t>
      </w:r>
    </w:p>
    <w:p w14:paraId="3413D01A" w14:textId="4C36468C" w:rsidR="008C194A" w:rsidRPr="00445323" w:rsidRDefault="006035C2" w:rsidP="00445323">
      <w:r w:rsidRPr="00445323">
        <w:t xml:space="preserve">TITLE: </w:t>
      </w:r>
      <w:r w:rsidR="001F5ED1" w:rsidRPr="00445323">
        <w:t>INTERESTING FACTS WE FOUND</w:t>
      </w:r>
    </w:p>
    <w:p w14:paraId="1889D404" w14:textId="4C25AA43" w:rsidR="0045130B" w:rsidRPr="00445323" w:rsidRDefault="0045130B" w:rsidP="00445323">
      <w:r w:rsidRPr="00445323">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w:t>
      </w:r>
      <w:r w:rsidRPr="00445323">
        <w:lastRenderedPageBreak/>
        <w:t>point. When you click Online Video, you can paste in the embed code for the video you want to add. You can also type a keyword to search online for the video that best fits your document.</w:t>
      </w:r>
    </w:p>
    <w:p w14:paraId="6FB25F93" w14:textId="03AC98D1" w:rsidR="008C194A" w:rsidRPr="00445323" w:rsidRDefault="006035C2" w:rsidP="00445323">
      <w:r w:rsidRPr="00445323">
        <w:t xml:space="preserve">TITLE: </w:t>
      </w:r>
      <w:r w:rsidR="001F5ED1" w:rsidRPr="00445323">
        <w:t>ASSUMPTIONS THAT TURNED OUT WRONG</w:t>
      </w:r>
    </w:p>
    <w:p w14:paraId="64CDDD04" w14:textId="1EBF0269" w:rsidR="00BF2E09" w:rsidRPr="00445323" w:rsidRDefault="0045130B" w:rsidP="00445323">
      <w:r w:rsidRPr="00445323">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7657DCE" w14:textId="62B12AFE" w:rsidR="008C194A" w:rsidRPr="00445323" w:rsidRDefault="006035C2" w:rsidP="00445323">
      <w:r w:rsidRPr="00445323">
        <w:t xml:space="preserve">TITLE: </w:t>
      </w:r>
      <w:r w:rsidR="001F5ED1" w:rsidRPr="00445323">
        <w:t>CORRECTIONS TO OUR FIRST ASSUMPTIONS</w:t>
      </w:r>
    </w:p>
    <w:p w14:paraId="6633C0FF" w14:textId="280A74DD" w:rsidR="0045130B" w:rsidRPr="00445323" w:rsidRDefault="0045130B" w:rsidP="00445323">
      <w:r w:rsidRPr="00445323">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966EE27" w14:textId="0A713BC2" w:rsidR="008C194A" w:rsidRPr="00445323" w:rsidRDefault="006035C2" w:rsidP="00445323">
      <w:r w:rsidRPr="00445323">
        <w:t xml:space="preserve">TITLE: </w:t>
      </w:r>
      <w:r w:rsidR="001F5ED1" w:rsidRPr="00445323">
        <w:t>READY FOR PUBLIC INPUT</w:t>
      </w:r>
    </w:p>
    <w:p w14:paraId="2B490C49" w14:textId="3313F1C2" w:rsidR="0045130B" w:rsidRPr="00445323" w:rsidRDefault="0045130B" w:rsidP="00445323">
      <w:r w:rsidRPr="00445323">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E3F985D" w14:textId="7848C74C" w:rsidR="008C194A" w:rsidRPr="00445323" w:rsidRDefault="006035C2" w:rsidP="00445323">
      <w:r w:rsidRPr="00445323">
        <w:t xml:space="preserve">TITLE: </w:t>
      </w:r>
      <w:r w:rsidR="001F5ED1" w:rsidRPr="00445323">
        <w:t>FINAL DRAFTS INTO PLACE</w:t>
      </w:r>
    </w:p>
    <w:p w14:paraId="4062D618" w14:textId="4F365007" w:rsidR="0045130B" w:rsidRPr="00445323" w:rsidRDefault="0045130B" w:rsidP="00445323">
      <w:r w:rsidRPr="00445323">
        <w:t xml:space="preserve">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w:t>
      </w:r>
      <w:r w:rsidRPr="00445323">
        <w:lastRenderedPageBreak/>
        <w:t>footer, cover page, and text box designs that complement each other. For example, you can add a matching cover page, header, and sidebar. Click Insert and then choose the elements you want from the different galleries.</w:t>
      </w:r>
    </w:p>
    <w:p w14:paraId="5FB127F6" w14:textId="59936D87" w:rsidR="008C194A" w:rsidRPr="00445323" w:rsidRDefault="006035C2" w:rsidP="00445323">
      <w:r w:rsidRPr="00445323">
        <w:t xml:space="preserve">TITLE: </w:t>
      </w:r>
      <w:r w:rsidR="001F5ED1" w:rsidRPr="00445323">
        <w:t>READY FOR THE PRODUCT RELEASE</w:t>
      </w:r>
    </w:p>
    <w:p w14:paraId="7093630C" w14:textId="50FF58AB" w:rsidR="0045130B" w:rsidRPr="00445323" w:rsidRDefault="0045130B" w:rsidP="00445323">
      <w:r w:rsidRPr="00445323">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FE79AAA" w14:textId="41763138" w:rsidR="008C194A" w:rsidRPr="00445323" w:rsidRDefault="006035C2" w:rsidP="00445323">
      <w:r w:rsidRPr="00445323">
        <w:t xml:space="preserve">TITLE: </w:t>
      </w:r>
      <w:r w:rsidR="001F5ED1" w:rsidRPr="00445323">
        <w:t>FINAL CHANGES</w:t>
      </w:r>
    </w:p>
    <w:p w14:paraId="4A10064C" w14:textId="50CAE177" w:rsidR="0045130B" w:rsidRPr="00445323" w:rsidRDefault="0045130B" w:rsidP="00445323">
      <w:r w:rsidRPr="00445323">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B5ED0A2" w14:textId="1C6EDB5C" w:rsidR="008C194A" w:rsidRPr="00445323" w:rsidRDefault="006035C2" w:rsidP="00445323">
      <w:r w:rsidRPr="00445323">
        <w:t xml:space="preserve">TITLE: </w:t>
      </w:r>
      <w:r w:rsidR="001F5ED1" w:rsidRPr="00445323">
        <w:t>ONE LAST CHECK FOR MISTAKES</w:t>
      </w:r>
    </w:p>
    <w:p w14:paraId="278FA5B9" w14:textId="4D19FBBF" w:rsidR="0045130B" w:rsidRPr="00445323" w:rsidRDefault="0045130B" w:rsidP="00445323">
      <w:r w:rsidRPr="00445323">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A2ED582" w14:textId="44227427" w:rsidR="008C194A" w:rsidRPr="00445323" w:rsidRDefault="006035C2" w:rsidP="00445323">
      <w:r w:rsidRPr="00445323">
        <w:t xml:space="preserve">TITLE: </w:t>
      </w:r>
      <w:r w:rsidR="001F5ED1" w:rsidRPr="00445323">
        <w:t>RELEASE DATE SET AND READY</w:t>
      </w:r>
    </w:p>
    <w:p w14:paraId="4EE806A1" w14:textId="3B0F4E35" w:rsidR="006E7CCF" w:rsidRPr="00445323" w:rsidRDefault="0045130B" w:rsidP="00445323">
      <w:r w:rsidRPr="00445323">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w:t>
      </w:r>
      <w:r w:rsidRPr="00445323">
        <w:lastRenderedPageBreak/>
        <w:t>coordinated. When you click Design and choose a new Theme, the pictures, charts, and SmartArt graphics change to match your new theme. When you apply styles, your headings change to match the new theme.</w:t>
      </w:r>
    </w:p>
    <w:p w14:paraId="134E3666" w14:textId="77777777" w:rsidR="00CB7CAC" w:rsidRPr="00445323" w:rsidRDefault="00CB7CAC" w:rsidP="00445323">
      <w:r w:rsidRPr="00445323">
        <w:t>TITLE: CORRECTIONS TO OUR FIRST ASSUMPTIONS</w:t>
      </w:r>
    </w:p>
    <w:p w14:paraId="3A89AC5D" w14:textId="77777777" w:rsidR="00CB7CAC" w:rsidRPr="00445323" w:rsidRDefault="00CB7CAC" w:rsidP="00445323">
      <w:r w:rsidRPr="00445323">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EA6464C" w14:textId="77777777" w:rsidR="00CB7CAC" w:rsidRPr="00445323" w:rsidRDefault="00CB7CAC" w:rsidP="00445323">
      <w:r w:rsidRPr="00445323">
        <w:t>TITLE: READY FOR PUBLIC INPUT</w:t>
      </w:r>
    </w:p>
    <w:p w14:paraId="5BE3BBA2" w14:textId="77777777" w:rsidR="00CB7CAC" w:rsidRPr="00445323" w:rsidRDefault="00CB7CAC" w:rsidP="00445323">
      <w:r w:rsidRPr="00445323">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AA21084" w14:textId="77777777" w:rsidR="00CB7CAC" w:rsidRPr="00445323" w:rsidRDefault="00CB7CAC" w:rsidP="00445323">
      <w:r w:rsidRPr="00445323">
        <w:t>TITLE: FINAL DRAFTS INTO PLACE</w:t>
      </w:r>
    </w:p>
    <w:p w14:paraId="4660698D" w14:textId="77777777" w:rsidR="00CB7CAC" w:rsidRPr="00445323" w:rsidRDefault="00CB7CAC" w:rsidP="00445323">
      <w:r w:rsidRPr="00445323">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BBE18A4" w14:textId="77777777" w:rsidR="00CB7CAC" w:rsidRPr="00445323" w:rsidRDefault="00CB7CAC" w:rsidP="00445323">
      <w:r w:rsidRPr="00445323">
        <w:t>TITLE: READY FOR THE PRODUCT RELEASE</w:t>
      </w:r>
    </w:p>
    <w:p w14:paraId="46C4444A" w14:textId="77777777" w:rsidR="00CB7CAC" w:rsidRPr="00445323" w:rsidRDefault="00CB7CAC" w:rsidP="00445323">
      <w:r w:rsidRPr="00445323">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w:t>
      </w:r>
      <w:r w:rsidRPr="00445323">
        <w:lastRenderedPageBreak/>
        <w:t>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27C9655" w14:textId="77777777" w:rsidR="00CB7CAC" w:rsidRPr="00445323" w:rsidRDefault="00CB7CAC" w:rsidP="00445323">
      <w:r w:rsidRPr="00445323">
        <w:t>TITLE: FINAL CHANGES</w:t>
      </w:r>
    </w:p>
    <w:p w14:paraId="30A037B6" w14:textId="77777777" w:rsidR="00CB7CAC" w:rsidRPr="00445323" w:rsidRDefault="00CB7CAC" w:rsidP="00445323">
      <w:r w:rsidRPr="00445323">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D860C46" w14:textId="77777777" w:rsidR="00CB7CAC" w:rsidRPr="00445323" w:rsidRDefault="00CB7CAC" w:rsidP="00445323">
      <w:r w:rsidRPr="00445323">
        <w:t>TITLE: ONE LAST CHECK FOR MISTAKES</w:t>
      </w:r>
    </w:p>
    <w:p w14:paraId="6A919405" w14:textId="77777777" w:rsidR="00CB7CAC" w:rsidRPr="00445323" w:rsidRDefault="00CB7CAC" w:rsidP="00445323">
      <w:r w:rsidRPr="00445323">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DE885AA" w14:textId="77777777" w:rsidR="00CB7CAC" w:rsidRPr="00445323" w:rsidRDefault="00CB7CAC" w:rsidP="00445323">
      <w:r w:rsidRPr="00445323">
        <w:t>TITLE: RELEASE DATE SET AND READY</w:t>
      </w:r>
    </w:p>
    <w:p w14:paraId="0C5CC2A6" w14:textId="77777777" w:rsidR="00CB7CAC" w:rsidRPr="00445323" w:rsidRDefault="00CB7CAC" w:rsidP="00445323">
      <w:r w:rsidRPr="00445323">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4CFCF3D" w14:textId="77777777" w:rsidR="00CB7CAC" w:rsidRPr="00445323" w:rsidRDefault="00CB7CAC" w:rsidP="00445323"/>
    <w:p w14:paraId="75389BE5" w14:textId="77777777" w:rsidR="00CB7CAC" w:rsidRPr="00445323" w:rsidRDefault="00CB7CAC" w:rsidP="00445323">
      <w:r w:rsidRPr="00445323">
        <w:t>TITLE: CORRECTIONS TO OUR FIRST ASSUMPTIONS</w:t>
      </w:r>
    </w:p>
    <w:p w14:paraId="17C199A7" w14:textId="77777777" w:rsidR="00CB7CAC" w:rsidRPr="00445323" w:rsidRDefault="00CB7CAC" w:rsidP="00445323">
      <w:r w:rsidRPr="00445323">
        <w:t xml:space="preserve">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w:t>
      </w:r>
      <w:r w:rsidRPr="00445323">
        <w:lastRenderedPageBreak/>
        <w:t>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9306013" w14:textId="77777777" w:rsidR="00CB7CAC" w:rsidRPr="00445323" w:rsidRDefault="00CB7CAC" w:rsidP="00445323">
      <w:r w:rsidRPr="00445323">
        <w:t>TITLE: READY FOR PUBLIC INPUT</w:t>
      </w:r>
    </w:p>
    <w:p w14:paraId="4FE2B2E3" w14:textId="77777777" w:rsidR="00CB7CAC" w:rsidRPr="00445323" w:rsidRDefault="00CB7CAC" w:rsidP="00445323">
      <w:r w:rsidRPr="00445323">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6F57D37" w14:textId="77777777" w:rsidR="00CB7CAC" w:rsidRPr="00445323" w:rsidRDefault="00CB7CAC" w:rsidP="00445323">
      <w:r w:rsidRPr="00445323">
        <w:t>TITLE: FINAL DRAFTS INTO PLACE</w:t>
      </w:r>
    </w:p>
    <w:p w14:paraId="52D17D26" w14:textId="77777777" w:rsidR="00CB7CAC" w:rsidRPr="00445323" w:rsidRDefault="00CB7CAC" w:rsidP="00445323">
      <w:r w:rsidRPr="00445323">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9BAF04C" w14:textId="77777777" w:rsidR="00CB7CAC" w:rsidRPr="00445323" w:rsidRDefault="00CB7CAC" w:rsidP="00445323">
      <w:r w:rsidRPr="00445323">
        <w:t>TITLE: READY FOR THE PRODUCT RELEASE</w:t>
      </w:r>
    </w:p>
    <w:p w14:paraId="23A1771E" w14:textId="77777777" w:rsidR="00CB7CAC" w:rsidRPr="00445323" w:rsidRDefault="00CB7CAC" w:rsidP="00445323">
      <w:r w:rsidRPr="00445323">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46375C5" w14:textId="77777777" w:rsidR="00CB7CAC" w:rsidRPr="00445323" w:rsidRDefault="00CB7CAC" w:rsidP="00445323">
      <w:r w:rsidRPr="00445323">
        <w:t>TITLE: FINAL CHANGES</w:t>
      </w:r>
    </w:p>
    <w:p w14:paraId="76A9BF0F" w14:textId="77777777" w:rsidR="00CB7CAC" w:rsidRPr="00445323" w:rsidRDefault="00CB7CAC" w:rsidP="00445323">
      <w:r w:rsidRPr="00445323">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w:t>
      </w:r>
      <w:r w:rsidRPr="00445323">
        <w:lastRenderedPageBreak/>
        <w:t>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913A100" w14:textId="77777777" w:rsidR="00CB7CAC" w:rsidRPr="00445323" w:rsidRDefault="00CB7CAC" w:rsidP="00445323">
      <w:r w:rsidRPr="00445323">
        <w:t>TITLE: ONE LAST CHECK FOR MISTAKES</w:t>
      </w:r>
    </w:p>
    <w:p w14:paraId="31147543" w14:textId="77777777" w:rsidR="00CB7CAC" w:rsidRPr="00445323" w:rsidRDefault="00CB7CAC" w:rsidP="00445323">
      <w:r w:rsidRPr="00445323">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8E35345" w14:textId="77777777" w:rsidR="00CB7CAC" w:rsidRPr="00445323" w:rsidRDefault="00CB7CAC" w:rsidP="00445323">
      <w:r w:rsidRPr="00445323">
        <w:t>TITLE: RELEASE DATE SET AND READY</w:t>
      </w:r>
    </w:p>
    <w:p w14:paraId="43FE664B" w14:textId="77777777" w:rsidR="00CB7CAC" w:rsidRPr="00445323" w:rsidRDefault="00CB7CAC" w:rsidP="00445323">
      <w:r w:rsidRPr="00445323">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7899C28" w14:textId="77777777" w:rsidR="00CB7CAC" w:rsidRPr="00445323" w:rsidRDefault="00CB7CAC" w:rsidP="00445323"/>
    <w:p w14:paraId="66C9F93A" w14:textId="77777777" w:rsidR="0045130B" w:rsidRPr="00445323" w:rsidRDefault="0045130B" w:rsidP="00445323"/>
    <w:p w14:paraId="7DC7D46D" w14:textId="77777777" w:rsidR="00EF10A6" w:rsidRPr="00445323" w:rsidRDefault="00EF10A6" w:rsidP="00445323"/>
    <w:p w14:paraId="42067FCF" w14:textId="77777777" w:rsidR="00EF10A6" w:rsidRPr="00445323" w:rsidRDefault="00EF10A6" w:rsidP="00445323"/>
    <w:p w14:paraId="62597B44" w14:textId="77777777" w:rsidR="00EF10A6" w:rsidRPr="00445323" w:rsidRDefault="00EF10A6" w:rsidP="00445323"/>
    <w:p w14:paraId="6EE3EEF0" w14:textId="77777777" w:rsidR="00EF10A6" w:rsidRPr="00445323" w:rsidRDefault="00EF10A6" w:rsidP="00445323"/>
    <w:p w14:paraId="25EB98BD" w14:textId="77777777" w:rsidR="00EF10A6" w:rsidRPr="00445323" w:rsidRDefault="00EF10A6" w:rsidP="00445323"/>
    <w:p w14:paraId="2F799A95" w14:textId="77777777" w:rsidR="00EF10A6" w:rsidRPr="00445323" w:rsidRDefault="00EF10A6" w:rsidP="00445323"/>
    <w:p w14:paraId="223525E1" w14:textId="6BFAFE9B" w:rsidR="00EF10A6" w:rsidRPr="00445323" w:rsidRDefault="00EF10A6" w:rsidP="00445323">
      <w:r w:rsidRPr="00445323">
        <w:br w:type="page"/>
      </w:r>
    </w:p>
    <w:p w14:paraId="1706604B" w14:textId="31C61642" w:rsidR="00EF10A6" w:rsidRPr="00445323" w:rsidRDefault="006035C2" w:rsidP="00445323">
      <w:r w:rsidRPr="00445323">
        <w:lastRenderedPageBreak/>
        <w:t xml:space="preserve">TITLE: </w:t>
      </w:r>
      <w:r w:rsidR="00EF10A6" w:rsidRPr="00445323">
        <w:t>Table of Images</w:t>
      </w:r>
    </w:p>
    <w:p w14:paraId="126DC865" w14:textId="77777777" w:rsidR="00EF10A6" w:rsidRPr="00445323" w:rsidRDefault="00EF10A6" w:rsidP="00445323"/>
    <w:p w14:paraId="549714BB" w14:textId="77777777" w:rsidR="00EF10A6" w:rsidRPr="00445323" w:rsidRDefault="00EF10A6" w:rsidP="00445323"/>
    <w:p w14:paraId="61F60462" w14:textId="77777777" w:rsidR="00A87BF5" w:rsidRPr="00445323" w:rsidRDefault="00A87BF5" w:rsidP="00445323"/>
    <w:p w14:paraId="15829C55" w14:textId="77777777" w:rsidR="00A87BF5" w:rsidRPr="00445323" w:rsidRDefault="00A87BF5" w:rsidP="00445323"/>
    <w:p w14:paraId="70516DFA" w14:textId="77777777" w:rsidR="00A87BF5" w:rsidRPr="00445323" w:rsidRDefault="00A87BF5" w:rsidP="00445323"/>
    <w:p w14:paraId="17134EEE" w14:textId="5AC7CE4F" w:rsidR="00A87BF5" w:rsidRPr="00445323" w:rsidRDefault="00A87BF5" w:rsidP="00445323">
      <w:r w:rsidRPr="00445323">
        <w:br w:type="page"/>
      </w:r>
    </w:p>
    <w:p w14:paraId="3E42A256" w14:textId="111D4442" w:rsidR="00A87BF5" w:rsidRPr="00445323" w:rsidRDefault="006035C2" w:rsidP="00445323">
      <w:r w:rsidRPr="00445323">
        <w:lastRenderedPageBreak/>
        <w:t xml:space="preserve">TITLE: </w:t>
      </w:r>
      <w:r w:rsidR="00A87BF5" w:rsidRPr="00445323">
        <w:t>Contract for customer.</w:t>
      </w:r>
    </w:p>
    <w:p w14:paraId="08E44151" w14:textId="77777777" w:rsidR="00A87BF5" w:rsidRPr="00445323" w:rsidRDefault="00A87BF5" w:rsidP="00445323"/>
    <w:p w14:paraId="23271FD5" w14:textId="77777777" w:rsidR="00A87BF5" w:rsidRPr="00445323" w:rsidRDefault="00A87BF5" w:rsidP="00445323"/>
    <w:p w14:paraId="3AEB74E6" w14:textId="77777777" w:rsidR="00FC6BFE" w:rsidRPr="00445323" w:rsidRDefault="00FC6BFE" w:rsidP="00445323"/>
    <w:p w14:paraId="26A90049" w14:textId="77777777" w:rsidR="00FC6BFE" w:rsidRPr="00445323" w:rsidRDefault="00FC6BFE" w:rsidP="00445323"/>
    <w:p w14:paraId="36EA1ACD" w14:textId="77777777" w:rsidR="00A87BF5" w:rsidRPr="00445323" w:rsidRDefault="00A87BF5" w:rsidP="00445323"/>
    <w:p w14:paraId="4796E565" w14:textId="12F9FDAE" w:rsidR="00A87BF5" w:rsidRPr="00445323" w:rsidRDefault="00A87BF5" w:rsidP="00445323">
      <w:r w:rsidRPr="00445323">
        <w:t xml:space="preserve">Hi </w:t>
      </w:r>
      <w:r w:rsidR="006035C2" w:rsidRPr="00445323">
        <w:t>Lisa</w:t>
      </w:r>
      <w:r w:rsidRPr="00445323">
        <w:t>,</w:t>
      </w:r>
    </w:p>
    <w:p w14:paraId="42D5B14E" w14:textId="77777777" w:rsidR="00A87BF5" w:rsidRPr="00445323" w:rsidRDefault="00A87BF5" w:rsidP="00445323"/>
    <w:p w14:paraId="6250BDA4" w14:textId="4573C290" w:rsidR="00A87BF5" w:rsidRPr="00445323" w:rsidRDefault="00A87BF5" w:rsidP="00445323">
      <w:r w:rsidRPr="00445323">
        <w:t>Below are the charges. Please let me know your thoughts.</w:t>
      </w:r>
    </w:p>
    <w:p w14:paraId="4CFAC960" w14:textId="77777777" w:rsidR="00A87BF5" w:rsidRPr="00445323" w:rsidRDefault="00A87BF5" w:rsidP="00445323"/>
    <w:tbl>
      <w:tblPr>
        <w:tblStyle w:val="TableGrid"/>
        <w:tblW w:w="0" w:type="auto"/>
        <w:tblLook w:val="04A0" w:firstRow="1" w:lastRow="0" w:firstColumn="1" w:lastColumn="0" w:noHBand="0" w:noVBand="1"/>
      </w:tblPr>
      <w:tblGrid>
        <w:gridCol w:w="2588"/>
        <w:gridCol w:w="2396"/>
        <w:gridCol w:w="2269"/>
        <w:gridCol w:w="2097"/>
      </w:tblGrid>
      <w:tr w:rsidR="00A87BF5" w:rsidRPr="00445323" w14:paraId="71BDAA81" w14:textId="60ABC0E8" w:rsidTr="00A87BF5">
        <w:tc>
          <w:tcPr>
            <w:tcW w:w="2588" w:type="dxa"/>
          </w:tcPr>
          <w:p w14:paraId="6C328CFF" w14:textId="34F0A524" w:rsidR="00A87BF5" w:rsidRPr="00445323" w:rsidRDefault="00A87BF5" w:rsidP="00445323">
            <w:r w:rsidRPr="00445323">
              <w:t>Description</w:t>
            </w:r>
          </w:p>
        </w:tc>
        <w:tc>
          <w:tcPr>
            <w:tcW w:w="2396" w:type="dxa"/>
          </w:tcPr>
          <w:p w14:paraId="6A57F4B7" w14:textId="781511E1" w:rsidR="00A87BF5" w:rsidRPr="00445323" w:rsidRDefault="00A87BF5" w:rsidP="00445323">
            <w:r w:rsidRPr="00445323">
              <w:t>Number of items</w:t>
            </w:r>
          </w:p>
        </w:tc>
        <w:tc>
          <w:tcPr>
            <w:tcW w:w="2269" w:type="dxa"/>
          </w:tcPr>
          <w:p w14:paraId="4B5407D7" w14:textId="5A6B65E6" w:rsidR="00A87BF5" w:rsidRPr="00445323" w:rsidRDefault="00A87BF5" w:rsidP="00445323">
            <w:r w:rsidRPr="00445323">
              <w:t>Cost per item</w:t>
            </w:r>
          </w:p>
        </w:tc>
        <w:tc>
          <w:tcPr>
            <w:tcW w:w="2097" w:type="dxa"/>
          </w:tcPr>
          <w:p w14:paraId="38146743" w14:textId="1F2517BB" w:rsidR="00A87BF5" w:rsidRPr="00445323" w:rsidRDefault="00A87BF5" w:rsidP="00445323">
            <w:r w:rsidRPr="00445323">
              <w:t>Total</w:t>
            </w:r>
          </w:p>
        </w:tc>
      </w:tr>
      <w:tr w:rsidR="00A87BF5" w:rsidRPr="00445323" w14:paraId="2B857E19" w14:textId="01CA4D29" w:rsidTr="00A87BF5">
        <w:tc>
          <w:tcPr>
            <w:tcW w:w="2588" w:type="dxa"/>
          </w:tcPr>
          <w:p w14:paraId="14430A2E" w14:textId="742CAA07" w:rsidR="00A87BF5" w:rsidRPr="00445323" w:rsidRDefault="00A87BF5" w:rsidP="00445323">
            <w:r w:rsidRPr="00445323">
              <w:t>Apple</w:t>
            </w:r>
          </w:p>
        </w:tc>
        <w:tc>
          <w:tcPr>
            <w:tcW w:w="2396" w:type="dxa"/>
          </w:tcPr>
          <w:p w14:paraId="6AEA4F2A" w14:textId="7083BD49" w:rsidR="00A87BF5" w:rsidRPr="00445323" w:rsidRDefault="00A87BF5" w:rsidP="00445323">
            <w:r w:rsidRPr="00445323">
              <w:t>5</w:t>
            </w:r>
          </w:p>
        </w:tc>
        <w:tc>
          <w:tcPr>
            <w:tcW w:w="2269" w:type="dxa"/>
          </w:tcPr>
          <w:p w14:paraId="39EBF0E6" w14:textId="0FF9F6F4" w:rsidR="00A87BF5" w:rsidRPr="00445323" w:rsidRDefault="00A87BF5" w:rsidP="00445323">
            <w:r w:rsidRPr="00445323">
              <w:t>1.00</w:t>
            </w:r>
          </w:p>
        </w:tc>
        <w:tc>
          <w:tcPr>
            <w:tcW w:w="2097" w:type="dxa"/>
          </w:tcPr>
          <w:p w14:paraId="48FECCE0" w14:textId="77777777" w:rsidR="00A87BF5" w:rsidRPr="00445323" w:rsidRDefault="00A87BF5" w:rsidP="00445323"/>
        </w:tc>
      </w:tr>
      <w:tr w:rsidR="00A87BF5" w:rsidRPr="00445323" w14:paraId="12DD90EC" w14:textId="720682F1" w:rsidTr="00A87BF5">
        <w:tc>
          <w:tcPr>
            <w:tcW w:w="2588" w:type="dxa"/>
          </w:tcPr>
          <w:p w14:paraId="3B43570E" w14:textId="793FB446" w:rsidR="00A87BF5" w:rsidRPr="00445323" w:rsidRDefault="00A87BF5" w:rsidP="00445323">
            <w:r w:rsidRPr="00445323">
              <w:t>Orange</w:t>
            </w:r>
          </w:p>
        </w:tc>
        <w:tc>
          <w:tcPr>
            <w:tcW w:w="2396" w:type="dxa"/>
          </w:tcPr>
          <w:p w14:paraId="216F82FD" w14:textId="732FD789" w:rsidR="00A87BF5" w:rsidRPr="00445323" w:rsidRDefault="00A87BF5" w:rsidP="00445323">
            <w:r w:rsidRPr="00445323">
              <w:t>22</w:t>
            </w:r>
          </w:p>
        </w:tc>
        <w:tc>
          <w:tcPr>
            <w:tcW w:w="2269" w:type="dxa"/>
          </w:tcPr>
          <w:p w14:paraId="4E00E1A7" w14:textId="5170E75E" w:rsidR="00A87BF5" w:rsidRPr="00445323" w:rsidRDefault="00A87BF5" w:rsidP="00445323">
            <w:r w:rsidRPr="00445323">
              <w:t>2.00</w:t>
            </w:r>
          </w:p>
        </w:tc>
        <w:tc>
          <w:tcPr>
            <w:tcW w:w="2097" w:type="dxa"/>
          </w:tcPr>
          <w:p w14:paraId="7EDA5906" w14:textId="77777777" w:rsidR="00A87BF5" w:rsidRPr="00445323" w:rsidRDefault="00A87BF5" w:rsidP="00445323"/>
        </w:tc>
      </w:tr>
      <w:tr w:rsidR="00A87BF5" w:rsidRPr="00445323" w14:paraId="7953DDD6" w14:textId="19963697" w:rsidTr="00A87BF5">
        <w:tc>
          <w:tcPr>
            <w:tcW w:w="2588" w:type="dxa"/>
          </w:tcPr>
          <w:p w14:paraId="590D6BA0" w14:textId="42487042" w:rsidR="00A87BF5" w:rsidRPr="00445323" w:rsidRDefault="00A87BF5" w:rsidP="00445323">
            <w:r w:rsidRPr="00445323">
              <w:t>Tree</w:t>
            </w:r>
          </w:p>
        </w:tc>
        <w:tc>
          <w:tcPr>
            <w:tcW w:w="2396" w:type="dxa"/>
          </w:tcPr>
          <w:p w14:paraId="72E6B44F" w14:textId="658319D3" w:rsidR="00A87BF5" w:rsidRPr="00445323" w:rsidRDefault="00A87BF5" w:rsidP="00445323">
            <w:r w:rsidRPr="00445323">
              <w:t>15</w:t>
            </w:r>
          </w:p>
        </w:tc>
        <w:tc>
          <w:tcPr>
            <w:tcW w:w="2269" w:type="dxa"/>
          </w:tcPr>
          <w:p w14:paraId="17A03D14" w14:textId="0BD3D13B" w:rsidR="00A87BF5" w:rsidRPr="00445323" w:rsidRDefault="00A87BF5" w:rsidP="00445323">
            <w:r w:rsidRPr="00445323">
              <w:t>45.21</w:t>
            </w:r>
          </w:p>
        </w:tc>
        <w:tc>
          <w:tcPr>
            <w:tcW w:w="2097" w:type="dxa"/>
          </w:tcPr>
          <w:p w14:paraId="32B8F8A0" w14:textId="77777777" w:rsidR="00A87BF5" w:rsidRPr="00445323" w:rsidRDefault="00A87BF5" w:rsidP="00445323"/>
        </w:tc>
      </w:tr>
      <w:tr w:rsidR="00FC6BFE" w:rsidRPr="00445323" w14:paraId="12F36F56" w14:textId="77777777" w:rsidTr="00C406A9">
        <w:tc>
          <w:tcPr>
            <w:tcW w:w="7253" w:type="dxa"/>
            <w:gridSpan w:val="3"/>
          </w:tcPr>
          <w:p w14:paraId="44CC76E9" w14:textId="7C17C84F" w:rsidR="00FC6BFE" w:rsidRPr="00445323" w:rsidRDefault="00FC6BFE" w:rsidP="00445323">
            <w:r w:rsidRPr="00445323">
              <w:t xml:space="preserve">Grand </w:t>
            </w:r>
            <w:r w:rsidR="00006133" w:rsidRPr="00445323">
              <w:t>Total --</w:t>
            </w:r>
            <w:r w:rsidRPr="00445323">
              <w:sym w:font="Wingdings" w:char="F0E0"/>
            </w:r>
          </w:p>
        </w:tc>
        <w:tc>
          <w:tcPr>
            <w:tcW w:w="2097" w:type="dxa"/>
          </w:tcPr>
          <w:p w14:paraId="72FA9A04" w14:textId="77777777" w:rsidR="00FC6BFE" w:rsidRPr="00445323" w:rsidRDefault="00FC6BFE" w:rsidP="00445323"/>
        </w:tc>
      </w:tr>
    </w:tbl>
    <w:p w14:paraId="105B3776" w14:textId="77777777" w:rsidR="00A87BF5" w:rsidRPr="00445323" w:rsidRDefault="00A87BF5" w:rsidP="00445323"/>
    <w:p w14:paraId="7041CC6A" w14:textId="77777777" w:rsidR="009F15E3" w:rsidRPr="00445323" w:rsidRDefault="009F15E3" w:rsidP="00445323"/>
    <w:p w14:paraId="265B21C4" w14:textId="74DB0903" w:rsidR="009F15E3" w:rsidRPr="00445323" w:rsidRDefault="009F15E3" w:rsidP="00445323">
      <w:r w:rsidRPr="00445323">
        <w:t>Any questions please call.</w:t>
      </w:r>
    </w:p>
    <w:p w14:paraId="1A10ADFB" w14:textId="77777777" w:rsidR="009F15E3" w:rsidRPr="00445323" w:rsidRDefault="009F15E3" w:rsidP="00445323"/>
    <w:p w14:paraId="4DF2EC01" w14:textId="071BDED2" w:rsidR="009F15E3" w:rsidRPr="00445323" w:rsidRDefault="009F15E3" w:rsidP="00445323">
      <w:r w:rsidRPr="00445323">
        <w:t>Gloria Martinez</w:t>
      </w:r>
    </w:p>
    <w:p w14:paraId="55029F7C" w14:textId="3CD13C0D" w:rsidR="009F15E3" w:rsidRPr="00445323" w:rsidRDefault="009F15E3" w:rsidP="00445323">
      <w:r w:rsidRPr="00445323">
        <w:t>CEO</w:t>
      </w:r>
    </w:p>
    <w:p w14:paraId="1D1D541E" w14:textId="4212BFFC" w:rsidR="009F15E3" w:rsidRPr="00445323" w:rsidRDefault="009F15E3" w:rsidP="00445323">
      <w:r w:rsidRPr="00445323">
        <w:t>Product Incorporation</w:t>
      </w:r>
    </w:p>
    <w:p w14:paraId="1210AC06" w14:textId="77777777" w:rsidR="006F12C4" w:rsidRPr="00445323" w:rsidRDefault="006F12C4" w:rsidP="00445323"/>
    <w:p w14:paraId="49B3D39A" w14:textId="77777777" w:rsidR="006F12C4" w:rsidRPr="00445323" w:rsidRDefault="006F12C4" w:rsidP="00445323"/>
    <w:p w14:paraId="5C6BBD06" w14:textId="77777777" w:rsidR="006F12C4" w:rsidRPr="00445323" w:rsidRDefault="006F12C4" w:rsidP="00445323"/>
    <w:p w14:paraId="199280A3" w14:textId="31FE3CD4" w:rsidR="009D7E20" w:rsidRPr="00445323" w:rsidRDefault="009D7E20" w:rsidP="00445323">
      <w:r w:rsidRPr="00445323">
        <w:br w:type="page"/>
      </w:r>
    </w:p>
    <w:p w14:paraId="41F3F665" w14:textId="77777777" w:rsidR="004C0ABB" w:rsidRPr="00445323" w:rsidRDefault="004C0ABB" w:rsidP="00445323">
      <w:r w:rsidRPr="00445323">
        <w:lastRenderedPageBreak/>
        <w:drawing>
          <wp:inline distT="0" distB="0" distL="0" distR="0" wp14:anchorId="39AA25CA" wp14:editId="4F78862E">
            <wp:extent cx="2743835" cy="1828800"/>
            <wp:effectExtent l="0" t="0" r="0" b="0"/>
            <wp:docPr id="1633353566" name="Picture 1" descr="Close-up of a wet granny smith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353566" name="Picture 1" descr="Close-up of a wet granny smith apple"/>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43835" cy="1828800"/>
                    </a:xfrm>
                    <a:prstGeom prst="rect">
                      <a:avLst/>
                    </a:prstGeom>
                  </pic:spPr>
                </pic:pic>
              </a:graphicData>
            </a:graphic>
          </wp:inline>
        </w:drawing>
      </w:r>
    </w:p>
    <w:p w14:paraId="48F5B977" w14:textId="77777777" w:rsidR="00846539" w:rsidRPr="00445323" w:rsidRDefault="00846539" w:rsidP="00445323"/>
    <w:p w14:paraId="3F7E1802" w14:textId="77777777" w:rsidR="00846539" w:rsidRPr="00445323" w:rsidRDefault="00846539" w:rsidP="00445323"/>
    <w:p w14:paraId="3DA7C271" w14:textId="77777777" w:rsidR="00846539" w:rsidRPr="00445323" w:rsidRDefault="00846539" w:rsidP="00445323"/>
    <w:p w14:paraId="6057655F" w14:textId="77777777" w:rsidR="00846539" w:rsidRPr="00445323" w:rsidRDefault="00846539" w:rsidP="00445323"/>
    <w:p w14:paraId="316D41CB" w14:textId="77777777" w:rsidR="004C0ABB" w:rsidRPr="00445323" w:rsidRDefault="004C0ABB" w:rsidP="00445323"/>
    <w:p w14:paraId="5C03EFFE" w14:textId="0F076FE9" w:rsidR="004C0ABB" w:rsidRPr="00445323" w:rsidRDefault="004C0ABB" w:rsidP="00445323">
      <w:r w:rsidRPr="00445323">
        <w:drawing>
          <wp:inline distT="0" distB="0" distL="0" distR="0" wp14:anchorId="2B5CF432" wp14:editId="2810DEA2">
            <wp:extent cx="2743200" cy="1744980"/>
            <wp:effectExtent l="0" t="0" r="0" b="7620"/>
            <wp:docPr id="333280310" name="Picture 2" descr="Orange and white pumpk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280310" name="Picture 2" descr="Orange and white pumpkins"/>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43200" cy="1744980"/>
                    </a:xfrm>
                    <a:prstGeom prst="rect">
                      <a:avLst/>
                    </a:prstGeom>
                  </pic:spPr>
                </pic:pic>
              </a:graphicData>
            </a:graphic>
          </wp:inline>
        </w:drawing>
      </w:r>
    </w:p>
    <w:p w14:paraId="005BA2BD" w14:textId="77777777" w:rsidR="00846539" w:rsidRPr="00445323" w:rsidRDefault="00846539" w:rsidP="00445323"/>
    <w:p w14:paraId="5D8043D8" w14:textId="77777777" w:rsidR="00846539" w:rsidRPr="00445323" w:rsidRDefault="00846539" w:rsidP="00445323"/>
    <w:p w14:paraId="48AE3F1F" w14:textId="77777777" w:rsidR="00846539" w:rsidRPr="00445323" w:rsidRDefault="00846539" w:rsidP="00445323"/>
    <w:p w14:paraId="07CD2863" w14:textId="77777777" w:rsidR="004C0ABB" w:rsidRPr="00445323" w:rsidRDefault="004C0ABB" w:rsidP="00445323"/>
    <w:p w14:paraId="7ADFB8E6" w14:textId="77777777" w:rsidR="004C0ABB" w:rsidRPr="00445323" w:rsidRDefault="004C0ABB" w:rsidP="00445323"/>
    <w:p w14:paraId="71CE4B9A" w14:textId="77777777" w:rsidR="004C0ABB" w:rsidRPr="00445323" w:rsidRDefault="004C0ABB" w:rsidP="00445323"/>
    <w:p w14:paraId="54991C98" w14:textId="48DFD7A1" w:rsidR="004C0ABB" w:rsidRPr="00445323" w:rsidRDefault="004C0ABB" w:rsidP="00445323">
      <w:r w:rsidRPr="00445323">
        <w:drawing>
          <wp:inline distT="0" distB="0" distL="0" distR="0" wp14:anchorId="4E6021EA" wp14:editId="5901F376">
            <wp:extent cx="2743200" cy="1830070"/>
            <wp:effectExtent l="0" t="0" r="0" b="0"/>
            <wp:docPr id="1202987018" name="Picture 3" descr="Tall palm trees, against a blue 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987018" name="Picture 3" descr="Tall palm trees, against a blue sky"/>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43200" cy="1830070"/>
                    </a:xfrm>
                    <a:prstGeom prst="rect">
                      <a:avLst/>
                    </a:prstGeom>
                  </pic:spPr>
                </pic:pic>
              </a:graphicData>
            </a:graphic>
          </wp:inline>
        </w:drawing>
      </w:r>
      <w:r w:rsidRPr="00445323">
        <w:br w:type="page"/>
      </w:r>
    </w:p>
    <w:p w14:paraId="01705654" w14:textId="20CC31A4" w:rsidR="006F12C4" w:rsidRPr="00445323" w:rsidRDefault="006035C2" w:rsidP="00445323">
      <w:r w:rsidRPr="00445323">
        <w:lastRenderedPageBreak/>
        <w:t xml:space="preserve">TITLE: </w:t>
      </w:r>
      <w:r w:rsidR="009D7E20" w:rsidRPr="00445323">
        <w:t>Index</w:t>
      </w:r>
    </w:p>
    <w:p w14:paraId="01753C36" w14:textId="77777777" w:rsidR="009D7E20" w:rsidRPr="00445323" w:rsidRDefault="009D7E20" w:rsidP="00445323"/>
    <w:p w14:paraId="7DD0689F" w14:textId="77777777" w:rsidR="009D7E20" w:rsidRPr="00445323" w:rsidRDefault="009D7E20" w:rsidP="00445323"/>
    <w:p w14:paraId="622A4F28" w14:textId="77777777" w:rsidR="00A354F9" w:rsidRPr="00445323" w:rsidRDefault="00A354F9" w:rsidP="00445323"/>
    <w:p w14:paraId="01AA9DDB" w14:textId="09768173" w:rsidR="00A354F9" w:rsidRPr="00445323" w:rsidRDefault="00A354F9" w:rsidP="00445323">
      <w:r w:rsidRPr="00445323">
        <w:br w:type="page"/>
      </w:r>
    </w:p>
    <w:p w14:paraId="2250D6AC" w14:textId="0571F048" w:rsidR="00A354F9" w:rsidRPr="00445323" w:rsidRDefault="00BF1A2C" w:rsidP="00445323">
      <w:r w:rsidRPr="00445323">
        <w:lastRenderedPageBreak/>
        <w:t xml:space="preserve">TITLE: </w:t>
      </w:r>
      <w:r w:rsidR="00A354F9" w:rsidRPr="00445323">
        <w:t>Multiple columns</w:t>
      </w:r>
    </w:p>
    <w:p w14:paraId="6DB85047" w14:textId="77777777" w:rsidR="00A354F9" w:rsidRPr="00445323" w:rsidRDefault="00A354F9" w:rsidP="00445323"/>
    <w:p w14:paraId="6D5C7307" w14:textId="77777777" w:rsidR="00A354F9" w:rsidRPr="00445323" w:rsidRDefault="00A354F9" w:rsidP="00445323">
      <w:pPr>
        <w:sectPr w:rsidR="00A354F9" w:rsidRPr="00445323" w:rsidSect="00E2104F">
          <w:headerReference w:type="default" r:id="rId15"/>
          <w:footerReference w:type="default" r:id="rId16"/>
          <w:type w:val="continuous"/>
          <w:pgSz w:w="12240" w:h="15840"/>
          <w:pgMar w:top="1440" w:right="1440" w:bottom="1440" w:left="1440" w:header="720" w:footer="720" w:gutter="0"/>
          <w:cols w:sep="1" w:space="720"/>
          <w:titlePg/>
          <w:docGrid w:linePitch="360"/>
        </w:sectPr>
      </w:pPr>
    </w:p>
    <w:p w14:paraId="6CF1AF2F" w14:textId="45CB1074" w:rsidR="00A354F9" w:rsidRPr="00445323" w:rsidRDefault="00A354F9" w:rsidP="00445323">
      <w:r w:rsidRPr="00445323">
        <w:t>Day Date</w:t>
      </w:r>
      <w:r w:rsidR="007817D9" w:rsidRPr="00445323">
        <w:t xml:space="preserve"> </w:t>
      </w:r>
      <w:r w:rsidRPr="00445323">
        <w:t># of visits</w:t>
      </w:r>
    </w:p>
    <w:p w14:paraId="0EDA8794" w14:textId="29C32F02" w:rsidR="00A354F9" w:rsidRPr="00445323" w:rsidRDefault="00A354F9" w:rsidP="00445323">
      <w:r w:rsidRPr="00445323">
        <w:t>Time</w:t>
      </w:r>
    </w:p>
    <w:p w14:paraId="708FE2A6" w14:textId="3FEF1A78" w:rsidR="00A354F9" w:rsidRPr="00445323" w:rsidRDefault="00A354F9" w:rsidP="00445323">
      <w:r w:rsidRPr="00445323">
        <w:t>(time if two visits)</w:t>
      </w:r>
    </w:p>
    <w:p w14:paraId="0358B57C" w14:textId="77777777" w:rsidR="007817D9" w:rsidRPr="00445323" w:rsidRDefault="007817D9" w:rsidP="00445323">
      <w:r w:rsidRPr="00445323">
        <w:t>------------------------------</w:t>
      </w:r>
    </w:p>
    <w:p w14:paraId="0ACDABEB" w14:textId="77777777" w:rsidR="007817D9" w:rsidRPr="00445323" w:rsidRDefault="007817D9" w:rsidP="00445323"/>
    <w:p w14:paraId="5AF6E8BF" w14:textId="77777777" w:rsidR="00A354F9" w:rsidRPr="00445323" w:rsidRDefault="00A354F9" w:rsidP="00445323">
      <w:r w:rsidRPr="00445323">
        <w:t xml:space="preserve">Friday March 29th </w:t>
      </w:r>
    </w:p>
    <w:p w14:paraId="4D4BDDB3" w14:textId="77777777" w:rsidR="00A354F9" w:rsidRPr="00445323" w:rsidRDefault="00A354F9" w:rsidP="00445323">
      <w:r w:rsidRPr="00445323">
        <w:t>(one)</w:t>
      </w:r>
    </w:p>
    <w:p w14:paraId="7284EE98" w14:textId="77777777" w:rsidR="00A354F9" w:rsidRPr="00445323" w:rsidRDefault="00A354F9" w:rsidP="00445323">
      <w:r w:rsidRPr="00445323">
        <w:t>1755 - 1840</w:t>
      </w:r>
    </w:p>
    <w:p w14:paraId="70C243DD" w14:textId="77777777" w:rsidR="00A354F9" w:rsidRPr="00445323" w:rsidRDefault="00A354F9" w:rsidP="00445323">
      <w:r w:rsidRPr="00445323">
        <w:t>------------------------------</w:t>
      </w:r>
    </w:p>
    <w:p w14:paraId="67B25EDB" w14:textId="77777777" w:rsidR="00A354F9" w:rsidRPr="00445323" w:rsidRDefault="00A354F9" w:rsidP="00445323">
      <w:r w:rsidRPr="00445323">
        <w:t xml:space="preserve">Saturday March 30th </w:t>
      </w:r>
    </w:p>
    <w:p w14:paraId="40EDF537" w14:textId="77777777" w:rsidR="00A354F9" w:rsidRPr="00445323" w:rsidRDefault="00A354F9" w:rsidP="00445323">
      <w:r w:rsidRPr="00445323">
        <w:t>(one)</w:t>
      </w:r>
    </w:p>
    <w:p w14:paraId="03E509EA" w14:textId="77777777" w:rsidR="00A354F9" w:rsidRPr="00445323" w:rsidRDefault="00A354F9" w:rsidP="00445323">
      <w:r w:rsidRPr="00445323">
        <w:t>955 - 1105</w:t>
      </w:r>
    </w:p>
    <w:p w14:paraId="04B9FBB3" w14:textId="77777777" w:rsidR="00A354F9" w:rsidRPr="00445323" w:rsidRDefault="00A354F9" w:rsidP="00445323">
      <w:r w:rsidRPr="00445323">
        <w:t>---------------------------</w:t>
      </w:r>
    </w:p>
    <w:p w14:paraId="6DF9C383" w14:textId="77777777" w:rsidR="00A354F9" w:rsidRPr="00445323" w:rsidRDefault="00A354F9" w:rsidP="00445323">
      <w:r w:rsidRPr="00445323">
        <w:t xml:space="preserve">Sunday March 31st </w:t>
      </w:r>
    </w:p>
    <w:p w14:paraId="21CE6F5A" w14:textId="77777777" w:rsidR="00A354F9" w:rsidRPr="00445323" w:rsidRDefault="00A354F9" w:rsidP="00445323">
      <w:r w:rsidRPr="00445323">
        <w:t>(one)</w:t>
      </w:r>
    </w:p>
    <w:p w14:paraId="0792A5CB" w14:textId="77777777" w:rsidR="00A354F9" w:rsidRPr="00445323" w:rsidRDefault="00A354F9" w:rsidP="00445323">
      <w:r w:rsidRPr="00445323">
        <w:t>1755 - 1840</w:t>
      </w:r>
    </w:p>
    <w:p w14:paraId="1FEF04E9" w14:textId="77777777" w:rsidR="00A354F9" w:rsidRPr="00445323" w:rsidRDefault="00A354F9" w:rsidP="00445323">
      <w:r w:rsidRPr="00445323">
        <w:t>-----------------------------</w:t>
      </w:r>
    </w:p>
    <w:p w14:paraId="2F9C1FE9" w14:textId="77777777" w:rsidR="00A354F9" w:rsidRPr="00445323" w:rsidRDefault="00A354F9" w:rsidP="00445323">
      <w:r w:rsidRPr="00445323">
        <w:t xml:space="preserve">Monday April 1st </w:t>
      </w:r>
    </w:p>
    <w:p w14:paraId="1380E924" w14:textId="77777777" w:rsidR="00A354F9" w:rsidRPr="00445323" w:rsidRDefault="00A354F9" w:rsidP="00445323">
      <w:r w:rsidRPr="00445323">
        <w:t>(two)</w:t>
      </w:r>
    </w:p>
    <w:p w14:paraId="537CC618" w14:textId="77777777" w:rsidR="00A354F9" w:rsidRPr="00445323" w:rsidRDefault="00A354F9" w:rsidP="00445323">
      <w:r w:rsidRPr="00445323">
        <w:t>955 - 1105</w:t>
      </w:r>
    </w:p>
    <w:p w14:paraId="74C87383" w14:textId="77777777" w:rsidR="00A354F9" w:rsidRPr="00445323" w:rsidRDefault="00A354F9" w:rsidP="00445323">
      <w:r w:rsidRPr="00445323">
        <w:t>1755 - 1840</w:t>
      </w:r>
    </w:p>
    <w:p w14:paraId="49045EE7" w14:textId="77777777" w:rsidR="00A354F9" w:rsidRPr="00445323" w:rsidRDefault="00A354F9" w:rsidP="00445323">
      <w:r w:rsidRPr="00445323">
        <w:t>----------------------</w:t>
      </w:r>
    </w:p>
    <w:p w14:paraId="47B99690" w14:textId="77777777" w:rsidR="00A354F9" w:rsidRPr="00445323" w:rsidRDefault="00A354F9" w:rsidP="00445323">
      <w:r w:rsidRPr="00445323">
        <w:t xml:space="preserve">Tuesday April 2nd </w:t>
      </w:r>
    </w:p>
    <w:p w14:paraId="35D1F991" w14:textId="77777777" w:rsidR="00A354F9" w:rsidRPr="00445323" w:rsidRDefault="00A354F9" w:rsidP="00445323">
      <w:r w:rsidRPr="00445323">
        <w:t>(two)</w:t>
      </w:r>
    </w:p>
    <w:p w14:paraId="535FEEB1" w14:textId="77777777" w:rsidR="00A354F9" w:rsidRPr="00445323" w:rsidRDefault="00A354F9" w:rsidP="00445323">
      <w:r w:rsidRPr="00445323">
        <w:t xml:space="preserve">955 - 1105 </w:t>
      </w:r>
    </w:p>
    <w:p w14:paraId="2254CCED" w14:textId="77777777" w:rsidR="00A354F9" w:rsidRPr="00445323" w:rsidRDefault="00A354F9" w:rsidP="00445323">
      <w:r w:rsidRPr="00445323">
        <w:t>1755 - 1840</w:t>
      </w:r>
    </w:p>
    <w:p w14:paraId="2A4664A9" w14:textId="77777777" w:rsidR="00A354F9" w:rsidRPr="00445323" w:rsidRDefault="00A354F9" w:rsidP="00445323">
      <w:r w:rsidRPr="00445323">
        <w:t>-------------------------</w:t>
      </w:r>
    </w:p>
    <w:p w14:paraId="69906296" w14:textId="77777777" w:rsidR="00A354F9" w:rsidRPr="00445323" w:rsidRDefault="00A354F9" w:rsidP="00445323">
      <w:r w:rsidRPr="00445323">
        <w:t xml:space="preserve">Wednesday April 3rd </w:t>
      </w:r>
    </w:p>
    <w:p w14:paraId="6323015C" w14:textId="77777777" w:rsidR="00A354F9" w:rsidRPr="00445323" w:rsidRDefault="00A354F9" w:rsidP="00445323">
      <w:r w:rsidRPr="00445323">
        <w:t>(two)</w:t>
      </w:r>
    </w:p>
    <w:p w14:paraId="50F823B4" w14:textId="77777777" w:rsidR="00A354F9" w:rsidRPr="00445323" w:rsidRDefault="00A354F9" w:rsidP="00445323">
      <w:r w:rsidRPr="00445323">
        <w:t xml:space="preserve">955 - 1105 </w:t>
      </w:r>
    </w:p>
    <w:p w14:paraId="5A7E7ED7" w14:textId="77777777" w:rsidR="00A354F9" w:rsidRPr="00445323" w:rsidRDefault="00A354F9" w:rsidP="00445323">
      <w:r w:rsidRPr="00445323">
        <w:t>1755 - 1840</w:t>
      </w:r>
    </w:p>
    <w:p w14:paraId="41D4DEC3" w14:textId="77777777" w:rsidR="00A354F9" w:rsidRPr="00445323" w:rsidRDefault="00A354F9" w:rsidP="00445323">
      <w:r w:rsidRPr="00445323">
        <w:t>---------------------------</w:t>
      </w:r>
    </w:p>
    <w:p w14:paraId="1E72C4D2" w14:textId="77777777" w:rsidR="00A354F9" w:rsidRPr="00445323" w:rsidRDefault="00A354F9" w:rsidP="00445323">
      <w:r w:rsidRPr="00445323">
        <w:t xml:space="preserve">Thursday April 4th </w:t>
      </w:r>
    </w:p>
    <w:p w14:paraId="33F567EF" w14:textId="77777777" w:rsidR="00A354F9" w:rsidRPr="00445323" w:rsidRDefault="00A354F9" w:rsidP="00445323">
      <w:r w:rsidRPr="00445323">
        <w:t>(one)</w:t>
      </w:r>
    </w:p>
    <w:p w14:paraId="68A105C7" w14:textId="77777777" w:rsidR="00A354F9" w:rsidRPr="00445323" w:rsidRDefault="00A354F9" w:rsidP="00445323">
      <w:r w:rsidRPr="00445323">
        <w:t>955 – 1105</w:t>
      </w:r>
    </w:p>
    <w:p w14:paraId="046787DA" w14:textId="77777777" w:rsidR="00A354F9" w:rsidRPr="00445323" w:rsidRDefault="00A354F9" w:rsidP="00445323">
      <w:r w:rsidRPr="00445323">
        <w:t>--------------------------</w:t>
      </w:r>
    </w:p>
    <w:p w14:paraId="12D36088" w14:textId="77777777" w:rsidR="00A354F9" w:rsidRPr="00445323" w:rsidRDefault="00A354F9" w:rsidP="00445323">
      <w:r w:rsidRPr="00445323">
        <w:t xml:space="preserve">Friday April 5th </w:t>
      </w:r>
    </w:p>
    <w:p w14:paraId="522B0CEF" w14:textId="77777777" w:rsidR="00A354F9" w:rsidRPr="00445323" w:rsidRDefault="00A354F9" w:rsidP="00445323">
      <w:r w:rsidRPr="00445323">
        <w:t>(no visits)</w:t>
      </w:r>
    </w:p>
    <w:p w14:paraId="589C0A42" w14:textId="77777777" w:rsidR="00A354F9" w:rsidRPr="00445323" w:rsidRDefault="00A354F9" w:rsidP="00445323">
      <w:r w:rsidRPr="00445323">
        <w:t>---------------------------</w:t>
      </w:r>
    </w:p>
    <w:p w14:paraId="75427338" w14:textId="77777777" w:rsidR="00A354F9" w:rsidRPr="00445323" w:rsidRDefault="00A354F9" w:rsidP="00445323">
      <w:r w:rsidRPr="00445323">
        <w:t>Saturday April 6th</w:t>
      </w:r>
    </w:p>
    <w:p w14:paraId="114B251B" w14:textId="77777777" w:rsidR="00A354F9" w:rsidRPr="00445323" w:rsidRDefault="00A354F9" w:rsidP="00445323">
      <w:pPr>
        <w:sectPr w:rsidR="00A354F9" w:rsidRPr="00445323" w:rsidSect="00E2104F">
          <w:type w:val="continuous"/>
          <w:pgSz w:w="12240" w:h="15840"/>
          <w:pgMar w:top="1440" w:right="1440" w:bottom="1440" w:left="1440" w:header="720" w:footer="720" w:gutter="0"/>
          <w:cols w:sep="1" w:space="720"/>
          <w:titlePg/>
          <w:docGrid w:linePitch="360"/>
        </w:sectPr>
      </w:pPr>
    </w:p>
    <w:p w14:paraId="5AF92F74" w14:textId="208BC579" w:rsidR="004266B3" w:rsidRPr="00445323" w:rsidRDefault="004266B3" w:rsidP="00445323">
      <w:r w:rsidRPr="00445323">
        <w:br w:type="page"/>
      </w:r>
    </w:p>
    <w:p w14:paraId="788D2AF9" w14:textId="77777777" w:rsidR="003C73B3" w:rsidRPr="00445323" w:rsidRDefault="00BF1A2C" w:rsidP="00445323">
      <w:r w:rsidRPr="00445323">
        <w:lastRenderedPageBreak/>
        <w:t xml:space="preserve">TITLE: </w:t>
      </w:r>
      <w:r w:rsidR="004266B3" w:rsidRPr="00445323">
        <w:t xml:space="preserve">Type the </w:t>
      </w:r>
      <w:r w:rsidR="00CB5844" w:rsidRPr="00445323">
        <w:t>following</w:t>
      </w:r>
      <w:r w:rsidR="003C73B3" w:rsidRPr="00445323">
        <w:t xml:space="preserve"> and number it 1.,2.3., etc.</w:t>
      </w:r>
    </w:p>
    <w:p w14:paraId="28141B5B" w14:textId="77777777" w:rsidR="003C73B3" w:rsidRPr="00445323" w:rsidRDefault="003C73B3" w:rsidP="00445323"/>
    <w:p w14:paraId="524B5DA3" w14:textId="77777777" w:rsidR="003C73B3" w:rsidRPr="00445323" w:rsidRDefault="003C73B3" w:rsidP="00445323"/>
    <w:p w14:paraId="34D409BB" w14:textId="6A23DA1D" w:rsidR="00CB5844" w:rsidRPr="00445323" w:rsidRDefault="003C73B3" w:rsidP="00445323">
      <w:r w:rsidRPr="00445323">
        <w:t xml:space="preserve">Mow the lawn. Feed the cat. Go shopping. Vacuum. Call the school. Go for a jog. Listen to the podcast. Create </w:t>
      </w:r>
      <w:r w:rsidR="008B6950" w:rsidRPr="00445323">
        <w:t>an</w:t>
      </w:r>
      <w:r w:rsidRPr="00445323">
        <w:t xml:space="preserve"> Instagram post. </w:t>
      </w:r>
      <w:r w:rsidR="008B6950" w:rsidRPr="00445323">
        <w:t xml:space="preserve">Create a new Facebook entry. Begin the new logo design. </w:t>
      </w:r>
      <w:r w:rsidR="004266B3" w:rsidRPr="00445323">
        <w:t xml:space="preserve"> </w:t>
      </w:r>
    </w:p>
    <w:p w14:paraId="4352333A" w14:textId="77777777" w:rsidR="00CB5844" w:rsidRPr="00445323" w:rsidRDefault="00CB5844" w:rsidP="00445323"/>
    <w:p w14:paraId="0EC1176C" w14:textId="77777777" w:rsidR="004266B3" w:rsidRPr="00445323" w:rsidRDefault="004266B3" w:rsidP="00445323"/>
    <w:sectPr w:rsidR="004266B3" w:rsidRPr="00445323" w:rsidSect="00E2104F">
      <w:type w:val="continuous"/>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im Owens" w:date="2024-03-29T13:33:00Z" w:initials="TO">
    <w:p w14:paraId="68A083DD" w14:textId="77777777" w:rsidR="00E77579" w:rsidRDefault="00E77579" w:rsidP="00E77579">
      <w:pPr>
        <w:pStyle w:val="CommentText"/>
      </w:pPr>
      <w:r>
        <w:rPr>
          <w:rStyle w:val="CommentReference"/>
        </w:rPr>
        <w:annotationRef/>
      </w:r>
      <w:r>
        <w:t>Heading one style</w:t>
      </w:r>
    </w:p>
    <w:p w14:paraId="70EFA4B3" w14:textId="77777777" w:rsidR="00E77579" w:rsidRDefault="00E77579" w:rsidP="00E77579">
      <w:pPr>
        <w:pStyle w:val="CommentText"/>
      </w:pPr>
      <w:r>
        <w:t>One Blue Font</w:t>
      </w:r>
    </w:p>
    <w:p w14:paraId="348E6B0D" w14:textId="77777777" w:rsidR="00E77579" w:rsidRDefault="00E77579" w:rsidP="00E77579">
      <w:pPr>
        <w:pStyle w:val="CommentText"/>
      </w:pPr>
      <w:r>
        <w:t>bottom border</w:t>
      </w:r>
    </w:p>
    <w:p w14:paraId="56ADADA9" w14:textId="77777777" w:rsidR="00E77579" w:rsidRDefault="00E77579" w:rsidP="00E77579">
      <w:pPr>
        <w:pStyle w:val="CommentText"/>
      </w:pPr>
      <w:r>
        <w:t>18 font</w:t>
      </w:r>
    </w:p>
    <w:p w14:paraId="5FEC015D" w14:textId="77777777" w:rsidR="00E77579" w:rsidRDefault="00E77579" w:rsidP="00E77579">
      <w:pPr>
        <w:pStyle w:val="CommentText"/>
      </w:pPr>
      <w:r>
        <w:t>Centered</w:t>
      </w:r>
    </w:p>
    <w:p w14:paraId="7BFD25DF" w14:textId="77777777" w:rsidR="00E77579" w:rsidRDefault="00E77579" w:rsidP="00E77579">
      <w:pPr>
        <w:pStyle w:val="CommentText"/>
      </w:pPr>
      <w:r>
        <w:t>Italicized</w:t>
      </w:r>
    </w:p>
    <w:p w14:paraId="39A2DB17" w14:textId="77777777" w:rsidR="00E77579" w:rsidRDefault="00E77579" w:rsidP="00E77579">
      <w:pPr>
        <w:pStyle w:val="CommentText"/>
      </w:pPr>
      <w:r>
        <w:t>bold</w:t>
      </w:r>
    </w:p>
    <w:p w14:paraId="762CB360" w14:textId="77777777" w:rsidR="00E77579" w:rsidRDefault="00E77579" w:rsidP="00E77579">
      <w:pPr>
        <w:pStyle w:val="CommentText"/>
      </w:pPr>
      <w:r>
        <w:t>Roman numbered</w:t>
      </w:r>
    </w:p>
  </w:comment>
  <w:comment w:id="1" w:author="Tim Owens" w:date="2024-03-29T13:39:00Z" w:initials="TO">
    <w:p w14:paraId="79416F51" w14:textId="77777777" w:rsidR="00E77579" w:rsidRDefault="00E77579" w:rsidP="00E77579">
      <w:pPr>
        <w:pStyle w:val="CommentText"/>
      </w:pPr>
      <w:r>
        <w:rPr>
          <w:rStyle w:val="CommentReference"/>
        </w:rPr>
        <w:annotationRef/>
      </w:r>
      <w:r>
        <w:t>Paragraphs</w:t>
      </w:r>
    </w:p>
    <w:p w14:paraId="5E587880" w14:textId="77777777" w:rsidR="00E77579" w:rsidRDefault="00E77579" w:rsidP="00E77579">
      <w:pPr>
        <w:pStyle w:val="CommentText"/>
      </w:pPr>
      <w:r>
        <w:t>Justified</w:t>
      </w:r>
    </w:p>
    <w:p w14:paraId="0313ACEE" w14:textId="77777777" w:rsidR="00E77579" w:rsidRDefault="00E77579" w:rsidP="00E77579">
      <w:pPr>
        <w:pStyle w:val="CommentText"/>
      </w:pPr>
      <w:r>
        <w:t>Left in dent half inch</w:t>
      </w:r>
    </w:p>
    <w:p w14:paraId="24DDE58D" w14:textId="77777777" w:rsidR="00E77579" w:rsidRDefault="00E77579" w:rsidP="00E77579">
      <w:pPr>
        <w:pStyle w:val="CommentText"/>
      </w:pPr>
      <w:r>
        <w:t>Right Indent one inch</w:t>
      </w:r>
    </w:p>
    <w:p w14:paraId="6FBC29D0" w14:textId="77777777" w:rsidR="00E77579" w:rsidRDefault="00E77579" w:rsidP="00E77579">
      <w:pPr>
        <w:pStyle w:val="CommentText"/>
      </w:pPr>
      <w:r>
        <w:t>Double space</w:t>
      </w:r>
    </w:p>
    <w:p w14:paraId="209D0E5F" w14:textId="77777777" w:rsidR="00E77579" w:rsidRDefault="00E77579" w:rsidP="00E77579">
      <w:pPr>
        <w:pStyle w:val="CommentText"/>
      </w:pPr>
      <w:r>
        <w:t>times New Roman</w:t>
      </w:r>
    </w:p>
    <w:p w14:paraId="443D0517" w14:textId="77777777" w:rsidR="00E77579" w:rsidRDefault="00E77579" w:rsidP="00E77579">
      <w:pPr>
        <w:pStyle w:val="CommentText"/>
      </w:pPr>
      <w:r>
        <w:t>space 12 before paragraph</w:t>
      </w:r>
    </w:p>
    <w:p w14:paraId="0628860A" w14:textId="77777777" w:rsidR="00E77579" w:rsidRDefault="00E77579" w:rsidP="00E77579">
      <w:pPr>
        <w:pStyle w:val="CommentText"/>
      </w:pPr>
      <w:r>
        <w:t>space 12 after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2CB360" w15:done="0"/>
  <w15:commentEx w15:paraId="062886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FA70348" w16cex:dateUtc="2024-03-29T20:33:00Z"/>
  <w16cex:commentExtensible w16cex:durableId="1FC2505F" w16cex:dateUtc="2024-03-29T2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2CB360" w16cid:durableId="3FA70348"/>
  <w16cid:commentId w16cid:paraId="0628860A" w16cid:durableId="1FC250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CA0EE" w14:textId="77777777" w:rsidR="00E2104F" w:rsidRDefault="00E2104F" w:rsidP="00FF408B">
      <w:r>
        <w:separator/>
      </w:r>
    </w:p>
  </w:endnote>
  <w:endnote w:type="continuationSeparator" w:id="0">
    <w:p w14:paraId="7EC2AA36" w14:textId="77777777" w:rsidR="00E2104F" w:rsidRDefault="00E2104F" w:rsidP="00FF4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1EDCA" w14:textId="77777777" w:rsidR="00A354F9" w:rsidRDefault="00A354F9">
    <w:pPr>
      <w:pStyle w:val="Footer"/>
    </w:pPr>
    <w:r>
      <w:t xml:space="preserve">Page </w:t>
    </w:r>
    <w:r>
      <w:rPr>
        <w:b/>
        <w:bCs/>
      </w:rPr>
      <w:fldChar w:fldCharType="begin"/>
    </w:r>
    <w:r>
      <w:rPr>
        <w:b/>
        <w:bCs/>
      </w:rPr>
      <w:instrText xml:space="preserve"> PAGE  \* Arabic  \* MERGEFORMAT </w:instrText>
    </w:r>
    <w:r>
      <w:rPr>
        <w:b/>
        <w:bCs/>
      </w:rPr>
      <w:fldChar w:fldCharType="separate"/>
    </w:r>
    <w:r>
      <w:rPr>
        <w:b/>
        <w:bCs/>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FDF21" w14:textId="77777777" w:rsidR="00E2104F" w:rsidRDefault="00E2104F" w:rsidP="00FF408B">
      <w:r>
        <w:separator/>
      </w:r>
    </w:p>
  </w:footnote>
  <w:footnote w:type="continuationSeparator" w:id="0">
    <w:p w14:paraId="4E92B124" w14:textId="77777777" w:rsidR="00E2104F" w:rsidRDefault="00E2104F" w:rsidP="00FF4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B36BB" w14:textId="77777777" w:rsidR="00A354F9" w:rsidRDefault="00A354F9" w:rsidP="002972C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72E8"/>
    <w:multiLevelType w:val="hybridMultilevel"/>
    <w:tmpl w:val="E64A51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A939ED"/>
    <w:multiLevelType w:val="hybridMultilevel"/>
    <w:tmpl w:val="E326C1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340ED1"/>
    <w:multiLevelType w:val="hybridMultilevel"/>
    <w:tmpl w:val="5F3CF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2A3D96"/>
    <w:multiLevelType w:val="hybridMultilevel"/>
    <w:tmpl w:val="2C1CB9EC"/>
    <w:lvl w:ilvl="0" w:tplc="07FC965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2290491">
    <w:abstractNumId w:val="2"/>
  </w:num>
  <w:num w:numId="2" w16cid:durableId="1611546095">
    <w:abstractNumId w:val="1"/>
  </w:num>
  <w:num w:numId="3" w16cid:durableId="1865287289">
    <w:abstractNumId w:val="0"/>
  </w:num>
  <w:num w:numId="4" w16cid:durableId="90872986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m Owens">
    <w15:presenceInfo w15:providerId="Windows Live" w15:userId="6e26d1bfeba65a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30B"/>
    <w:rsid w:val="00006133"/>
    <w:rsid w:val="00040224"/>
    <w:rsid w:val="0013037C"/>
    <w:rsid w:val="0014337E"/>
    <w:rsid w:val="0017770F"/>
    <w:rsid w:val="001D7CE1"/>
    <w:rsid w:val="001F5ED1"/>
    <w:rsid w:val="0021521D"/>
    <w:rsid w:val="0021672E"/>
    <w:rsid w:val="00222682"/>
    <w:rsid w:val="00295927"/>
    <w:rsid w:val="002972CF"/>
    <w:rsid w:val="002B2C58"/>
    <w:rsid w:val="002C7D57"/>
    <w:rsid w:val="003C6BB2"/>
    <w:rsid w:val="003C73B3"/>
    <w:rsid w:val="003D6BC8"/>
    <w:rsid w:val="004266B3"/>
    <w:rsid w:val="004269C1"/>
    <w:rsid w:val="00445323"/>
    <w:rsid w:val="0045130B"/>
    <w:rsid w:val="004C0ABB"/>
    <w:rsid w:val="004F7520"/>
    <w:rsid w:val="00565474"/>
    <w:rsid w:val="005702FE"/>
    <w:rsid w:val="005750A0"/>
    <w:rsid w:val="005F0189"/>
    <w:rsid w:val="006035C2"/>
    <w:rsid w:val="0062451A"/>
    <w:rsid w:val="006C077B"/>
    <w:rsid w:val="006E0FE8"/>
    <w:rsid w:val="006E7CCF"/>
    <w:rsid w:val="006F0F1E"/>
    <w:rsid w:val="006F12C4"/>
    <w:rsid w:val="00775C74"/>
    <w:rsid w:val="007817D9"/>
    <w:rsid w:val="007A5DC9"/>
    <w:rsid w:val="00822422"/>
    <w:rsid w:val="008400DE"/>
    <w:rsid w:val="00846539"/>
    <w:rsid w:val="00881C7A"/>
    <w:rsid w:val="008A1E46"/>
    <w:rsid w:val="008B04AB"/>
    <w:rsid w:val="008B6950"/>
    <w:rsid w:val="008C194A"/>
    <w:rsid w:val="008E37B5"/>
    <w:rsid w:val="00993FAE"/>
    <w:rsid w:val="009B1685"/>
    <w:rsid w:val="009B34DD"/>
    <w:rsid w:val="009D7E20"/>
    <w:rsid w:val="009F15E3"/>
    <w:rsid w:val="00A10CA9"/>
    <w:rsid w:val="00A354F9"/>
    <w:rsid w:val="00A47AA5"/>
    <w:rsid w:val="00A60DB3"/>
    <w:rsid w:val="00A87BF5"/>
    <w:rsid w:val="00A9139D"/>
    <w:rsid w:val="00AB4311"/>
    <w:rsid w:val="00AC2242"/>
    <w:rsid w:val="00B6367F"/>
    <w:rsid w:val="00B77B84"/>
    <w:rsid w:val="00B855AA"/>
    <w:rsid w:val="00BF1A2C"/>
    <w:rsid w:val="00BF2E09"/>
    <w:rsid w:val="00C35690"/>
    <w:rsid w:val="00C45968"/>
    <w:rsid w:val="00C70A55"/>
    <w:rsid w:val="00C73D79"/>
    <w:rsid w:val="00CA3DAA"/>
    <w:rsid w:val="00CB5844"/>
    <w:rsid w:val="00CB7CAC"/>
    <w:rsid w:val="00D51EC4"/>
    <w:rsid w:val="00D86081"/>
    <w:rsid w:val="00DA37BA"/>
    <w:rsid w:val="00E2104F"/>
    <w:rsid w:val="00E351BC"/>
    <w:rsid w:val="00E77579"/>
    <w:rsid w:val="00E77C8D"/>
    <w:rsid w:val="00E8680F"/>
    <w:rsid w:val="00EB0F63"/>
    <w:rsid w:val="00ED7F38"/>
    <w:rsid w:val="00EE0426"/>
    <w:rsid w:val="00EF10A6"/>
    <w:rsid w:val="00EF6BA9"/>
    <w:rsid w:val="00F172B2"/>
    <w:rsid w:val="00F20AD2"/>
    <w:rsid w:val="00F30FB4"/>
    <w:rsid w:val="00F413CE"/>
    <w:rsid w:val="00F43433"/>
    <w:rsid w:val="00F6358E"/>
    <w:rsid w:val="00F94406"/>
    <w:rsid w:val="00FA3735"/>
    <w:rsid w:val="00FB4EDB"/>
    <w:rsid w:val="00FC4D44"/>
    <w:rsid w:val="00FC6BFE"/>
    <w:rsid w:val="00FD0025"/>
    <w:rsid w:val="00FF4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F622A"/>
  <w15:chartTrackingRefBased/>
  <w15:docId w15:val="{7250B2F7-BA62-4C4D-ACAD-CE04C27B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DC9"/>
  </w:style>
  <w:style w:type="paragraph" w:styleId="Heading1">
    <w:name w:val="heading 1"/>
    <w:basedOn w:val="Normal"/>
    <w:next w:val="Normal"/>
    <w:link w:val="Heading1Char"/>
    <w:uiPriority w:val="9"/>
    <w:qFormat/>
    <w:rsid w:val="00E7757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426"/>
    <w:pPr>
      <w:ind w:left="720"/>
      <w:contextualSpacing/>
    </w:pPr>
  </w:style>
  <w:style w:type="paragraph" w:styleId="Header">
    <w:name w:val="header"/>
    <w:basedOn w:val="Normal"/>
    <w:link w:val="HeaderChar"/>
    <w:uiPriority w:val="99"/>
    <w:unhideWhenUsed/>
    <w:rsid w:val="00FF408B"/>
    <w:pPr>
      <w:tabs>
        <w:tab w:val="center" w:pos="4680"/>
        <w:tab w:val="right" w:pos="9360"/>
      </w:tabs>
    </w:pPr>
  </w:style>
  <w:style w:type="character" w:customStyle="1" w:styleId="HeaderChar">
    <w:name w:val="Header Char"/>
    <w:basedOn w:val="DefaultParagraphFont"/>
    <w:link w:val="Header"/>
    <w:uiPriority w:val="99"/>
    <w:rsid w:val="00FF408B"/>
  </w:style>
  <w:style w:type="paragraph" w:styleId="Footer">
    <w:name w:val="footer"/>
    <w:basedOn w:val="Normal"/>
    <w:link w:val="FooterChar"/>
    <w:uiPriority w:val="99"/>
    <w:unhideWhenUsed/>
    <w:rsid w:val="00FF408B"/>
    <w:pPr>
      <w:tabs>
        <w:tab w:val="center" w:pos="4680"/>
        <w:tab w:val="right" w:pos="9360"/>
      </w:tabs>
    </w:pPr>
  </w:style>
  <w:style w:type="character" w:customStyle="1" w:styleId="FooterChar">
    <w:name w:val="Footer Char"/>
    <w:basedOn w:val="DefaultParagraphFont"/>
    <w:link w:val="Footer"/>
    <w:uiPriority w:val="99"/>
    <w:rsid w:val="00FF408B"/>
  </w:style>
  <w:style w:type="table" w:styleId="TableGrid">
    <w:name w:val="Table Grid"/>
    <w:basedOn w:val="TableNormal"/>
    <w:uiPriority w:val="39"/>
    <w:rsid w:val="00A87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7579"/>
    <w:rPr>
      <w:sz w:val="16"/>
      <w:szCs w:val="16"/>
    </w:rPr>
  </w:style>
  <w:style w:type="paragraph" w:styleId="CommentText">
    <w:name w:val="annotation text"/>
    <w:basedOn w:val="Normal"/>
    <w:link w:val="CommentTextChar"/>
    <w:uiPriority w:val="99"/>
    <w:unhideWhenUsed/>
    <w:rsid w:val="00E77579"/>
    <w:rPr>
      <w:sz w:val="20"/>
      <w:szCs w:val="20"/>
    </w:rPr>
  </w:style>
  <w:style w:type="character" w:customStyle="1" w:styleId="CommentTextChar">
    <w:name w:val="Comment Text Char"/>
    <w:basedOn w:val="DefaultParagraphFont"/>
    <w:link w:val="CommentText"/>
    <w:uiPriority w:val="99"/>
    <w:rsid w:val="00E77579"/>
    <w:rPr>
      <w:sz w:val="20"/>
      <w:szCs w:val="20"/>
    </w:rPr>
  </w:style>
  <w:style w:type="paragraph" w:styleId="CommentSubject">
    <w:name w:val="annotation subject"/>
    <w:basedOn w:val="CommentText"/>
    <w:next w:val="CommentText"/>
    <w:link w:val="CommentSubjectChar"/>
    <w:uiPriority w:val="99"/>
    <w:semiHidden/>
    <w:unhideWhenUsed/>
    <w:rsid w:val="00E77579"/>
    <w:rPr>
      <w:b/>
      <w:bCs/>
    </w:rPr>
  </w:style>
  <w:style w:type="character" w:customStyle="1" w:styleId="CommentSubjectChar">
    <w:name w:val="Comment Subject Char"/>
    <w:basedOn w:val="CommentTextChar"/>
    <w:link w:val="CommentSubject"/>
    <w:uiPriority w:val="99"/>
    <w:semiHidden/>
    <w:rsid w:val="00E77579"/>
    <w:rPr>
      <w:b/>
      <w:bCs/>
      <w:sz w:val="20"/>
      <w:szCs w:val="20"/>
    </w:rPr>
  </w:style>
  <w:style w:type="character" w:customStyle="1" w:styleId="Heading1Char">
    <w:name w:val="Heading 1 Char"/>
    <w:basedOn w:val="DefaultParagraphFont"/>
    <w:link w:val="Heading1"/>
    <w:uiPriority w:val="9"/>
    <w:rsid w:val="00E7757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7519">
      <w:bodyDiv w:val="1"/>
      <w:marLeft w:val="0"/>
      <w:marRight w:val="0"/>
      <w:marTop w:val="0"/>
      <w:marBottom w:val="0"/>
      <w:divBdr>
        <w:top w:val="none" w:sz="0" w:space="0" w:color="auto"/>
        <w:left w:val="none" w:sz="0" w:space="0" w:color="auto"/>
        <w:bottom w:val="none" w:sz="0" w:space="0" w:color="auto"/>
        <w:right w:val="none" w:sz="0" w:space="0" w:color="auto"/>
      </w:divBdr>
    </w:div>
    <w:div w:id="110248933">
      <w:bodyDiv w:val="1"/>
      <w:marLeft w:val="0"/>
      <w:marRight w:val="0"/>
      <w:marTop w:val="0"/>
      <w:marBottom w:val="0"/>
      <w:divBdr>
        <w:top w:val="none" w:sz="0" w:space="0" w:color="auto"/>
        <w:left w:val="none" w:sz="0" w:space="0" w:color="auto"/>
        <w:bottom w:val="none" w:sz="0" w:space="0" w:color="auto"/>
        <w:right w:val="none" w:sz="0" w:space="0" w:color="auto"/>
      </w:divBdr>
    </w:div>
    <w:div w:id="222716110">
      <w:bodyDiv w:val="1"/>
      <w:marLeft w:val="0"/>
      <w:marRight w:val="0"/>
      <w:marTop w:val="0"/>
      <w:marBottom w:val="0"/>
      <w:divBdr>
        <w:top w:val="none" w:sz="0" w:space="0" w:color="auto"/>
        <w:left w:val="none" w:sz="0" w:space="0" w:color="auto"/>
        <w:bottom w:val="none" w:sz="0" w:space="0" w:color="auto"/>
        <w:right w:val="none" w:sz="0" w:space="0" w:color="auto"/>
      </w:divBdr>
    </w:div>
    <w:div w:id="398283543">
      <w:bodyDiv w:val="1"/>
      <w:marLeft w:val="0"/>
      <w:marRight w:val="0"/>
      <w:marTop w:val="0"/>
      <w:marBottom w:val="0"/>
      <w:divBdr>
        <w:top w:val="none" w:sz="0" w:space="0" w:color="auto"/>
        <w:left w:val="none" w:sz="0" w:space="0" w:color="auto"/>
        <w:bottom w:val="none" w:sz="0" w:space="0" w:color="auto"/>
        <w:right w:val="none" w:sz="0" w:space="0" w:color="auto"/>
      </w:divBdr>
    </w:div>
    <w:div w:id="800927808">
      <w:bodyDiv w:val="1"/>
      <w:marLeft w:val="0"/>
      <w:marRight w:val="0"/>
      <w:marTop w:val="0"/>
      <w:marBottom w:val="0"/>
      <w:divBdr>
        <w:top w:val="none" w:sz="0" w:space="0" w:color="auto"/>
        <w:left w:val="none" w:sz="0" w:space="0" w:color="auto"/>
        <w:bottom w:val="none" w:sz="0" w:space="0" w:color="auto"/>
        <w:right w:val="none" w:sz="0" w:space="0" w:color="auto"/>
      </w:divBdr>
    </w:div>
    <w:div w:id="1012101420">
      <w:bodyDiv w:val="1"/>
      <w:marLeft w:val="0"/>
      <w:marRight w:val="0"/>
      <w:marTop w:val="0"/>
      <w:marBottom w:val="0"/>
      <w:divBdr>
        <w:top w:val="none" w:sz="0" w:space="0" w:color="auto"/>
        <w:left w:val="none" w:sz="0" w:space="0" w:color="auto"/>
        <w:bottom w:val="none" w:sz="0" w:space="0" w:color="auto"/>
        <w:right w:val="none" w:sz="0" w:space="0" w:color="auto"/>
      </w:divBdr>
    </w:div>
    <w:div w:id="1266383175">
      <w:bodyDiv w:val="1"/>
      <w:marLeft w:val="0"/>
      <w:marRight w:val="0"/>
      <w:marTop w:val="0"/>
      <w:marBottom w:val="0"/>
      <w:divBdr>
        <w:top w:val="none" w:sz="0" w:space="0" w:color="auto"/>
        <w:left w:val="none" w:sz="0" w:space="0" w:color="auto"/>
        <w:bottom w:val="none" w:sz="0" w:space="0" w:color="auto"/>
        <w:right w:val="none" w:sz="0" w:space="0" w:color="auto"/>
      </w:divBdr>
    </w:div>
    <w:div w:id="1613241925">
      <w:bodyDiv w:val="1"/>
      <w:marLeft w:val="0"/>
      <w:marRight w:val="0"/>
      <w:marTop w:val="0"/>
      <w:marBottom w:val="0"/>
      <w:divBdr>
        <w:top w:val="none" w:sz="0" w:space="0" w:color="auto"/>
        <w:left w:val="none" w:sz="0" w:space="0" w:color="auto"/>
        <w:bottom w:val="none" w:sz="0" w:space="0" w:color="auto"/>
        <w:right w:val="none" w:sz="0" w:space="0" w:color="auto"/>
      </w:divBdr>
    </w:div>
    <w:div w:id="1662083136">
      <w:bodyDiv w:val="1"/>
      <w:marLeft w:val="0"/>
      <w:marRight w:val="0"/>
      <w:marTop w:val="0"/>
      <w:marBottom w:val="0"/>
      <w:divBdr>
        <w:top w:val="none" w:sz="0" w:space="0" w:color="auto"/>
        <w:left w:val="none" w:sz="0" w:space="0" w:color="auto"/>
        <w:bottom w:val="none" w:sz="0" w:space="0" w:color="auto"/>
        <w:right w:val="none" w:sz="0" w:space="0" w:color="auto"/>
      </w:divBdr>
    </w:div>
    <w:div w:id="1896238242">
      <w:bodyDiv w:val="1"/>
      <w:marLeft w:val="0"/>
      <w:marRight w:val="0"/>
      <w:marTop w:val="0"/>
      <w:marBottom w:val="0"/>
      <w:divBdr>
        <w:top w:val="none" w:sz="0" w:space="0" w:color="auto"/>
        <w:left w:val="none" w:sz="0" w:space="0" w:color="auto"/>
        <w:bottom w:val="none" w:sz="0" w:space="0" w:color="auto"/>
        <w:right w:val="none" w:sz="0" w:space="0" w:color="auto"/>
      </w:divBdr>
    </w:div>
    <w:div w:id="19067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29B08-4BF5-4113-8E7C-5C1F7F4ED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4365</Words>
  <Characters>24887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Owens</dc:creator>
  <cp:keywords/>
  <dc:description/>
  <cp:lastModifiedBy>Tim Owens</cp:lastModifiedBy>
  <cp:revision>2</cp:revision>
  <dcterms:created xsi:type="dcterms:W3CDTF">2024-03-29T21:18:00Z</dcterms:created>
  <dcterms:modified xsi:type="dcterms:W3CDTF">2024-03-29T21:18:00Z</dcterms:modified>
</cp:coreProperties>
</file>